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/>
        <w:jc w:val="left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附件二：</w:t>
      </w:r>
    </w:p>
    <w:p>
      <w:pP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</w:pPr>
    </w:p>
    <w:p>
      <w:pPr>
        <w:jc w:val="center"/>
        <w:rPr>
          <w:rFonts w:hint="default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6"/>
          <w:szCs w:val="36"/>
          <w:highlight w:val="none"/>
        </w:rPr>
        <w:t>医用耗材及检验试剂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配送企业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6"/>
          <w:szCs w:val="36"/>
          <w:highlight w:val="none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桂林市中西医结合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我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（企业全称），统一社会信用代码：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，营业执照注册地址：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，医疗器械经营许可证编号：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本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自愿参加贵院医用耗材及检验试剂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eastAsia="zh-CN"/>
        </w:rPr>
        <w:t>配送企业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遴选，已认真阅读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医院遴选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全部条款，知悉遴选全部要求、评审规则、合同约定及廉洁管理相关规定。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本单位郑重承诺：所提交全部报名资料、证明材料、自评打分及相关佐证文件均真实、合法、有效，不存在虚假、伪造、隐瞒情形；若存在弄虚作假，自愿接受取消遴选资格、列入黑名单、五年内不得参与本院遴选等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本单位承诺严格遵守国家、自治区医用耗材管理相关法律法规，恪守商业道德，杜绝商业贿赂，严格落实耗材溯源管理，保证配送耗材质量、时效、售后服务，履行遴选制度中全部服务承诺。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现特向贵院申请参加本次医用耗材配送企业遴选，恳请予以审核。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申请单位（加盖公章）：________________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法定代表人（签字）：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联系电话：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日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期：______年____月____日</w:t>
      </w:r>
    </w:p>
    <w:sectPr>
      <w:headerReference r:id="rId3" w:type="default"/>
      <w:footerReference r:id="rId4" w:type="default"/>
      <w:pgSz w:w="11906" w:h="16838"/>
      <w:pgMar w:top="2098" w:right="1304" w:bottom="1304" w:left="1587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579329-BED0-47C5-A314-91F5FC63973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ZjVmY2RiNzY2YmNjNDNjNDc5Nzc5NzJlZTljZWUifQ=="/>
  </w:docVars>
  <w:rsids>
    <w:rsidRoot w:val="571B57DE"/>
    <w:rsid w:val="03EB3496"/>
    <w:rsid w:val="07364D57"/>
    <w:rsid w:val="085F10A3"/>
    <w:rsid w:val="0AEF1B5A"/>
    <w:rsid w:val="0F177598"/>
    <w:rsid w:val="1694120A"/>
    <w:rsid w:val="175F6C94"/>
    <w:rsid w:val="193E1044"/>
    <w:rsid w:val="1B2A3F54"/>
    <w:rsid w:val="1F206A77"/>
    <w:rsid w:val="1FF561AE"/>
    <w:rsid w:val="205F63EB"/>
    <w:rsid w:val="24212853"/>
    <w:rsid w:val="25141297"/>
    <w:rsid w:val="267A5803"/>
    <w:rsid w:val="270D387C"/>
    <w:rsid w:val="288E1ACB"/>
    <w:rsid w:val="309A6DA8"/>
    <w:rsid w:val="30FD396B"/>
    <w:rsid w:val="31C443E7"/>
    <w:rsid w:val="35775105"/>
    <w:rsid w:val="3C186068"/>
    <w:rsid w:val="3E0C4E4A"/>
    <w:rsid w:val="44B815E0"/>
    <w:rsid w:val="4C294D87"/>
    <w:rsid w:val="505E72D4"/>
    <w:rsid w:val="56C6642E"/>
    <w:rsid w:val="571B57DE"/>
    <w:rsid w:val="57337211"/>
    <w:rsid w:val="58E7224F"/>
    <w:rsid w:val="5C4209FC"/>
    <w:rsid w:val="5DC45EDA"/>
    <w:rsid w:val="6241216A"/>
    <w:rsid w:val="63426698"/>
    <w:rsid w:val="6CA517CF"/>
    <w:rsid w:val="6D835B54"/>
    <w:rsid w:val="72620D67"/>
    <w:rsid w:val="760838E0"/>
    <w:rsid w:val="7E59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7"/>
    <w:basedOn w:val="1"/>
    <w:next w:val="5"/>
    <w:qFormat/>
    <w:uiPriority w:val="0"/>
    <w:pPr>
      <w:keepNext/>
      <w:keepLines/>
      <w:spacing w:before="240" w:after="64" w:line="320" w:lineRule="auto"/>
      <w:outlineLvl w:val="6"/>
    </w:pPr>
    <w:rPr>
      <w:b/>
      <w:sz w:val="24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  <w:rPr>
      <w:szCs w:val="20"/>
    </w:rPr>
  </w:style>
  <w:style w:type="paragraph" w:styleId="6">
    <w:name w:val="index 8"/>
    <w:basedOn w:val="1"/>
    <w:next w:val="1"/>
    <w:qFormat/>
    <w:uiPriority w:val="0"/>
    <w:pPr>
      <w:ind w:left="2940"/>
    </w:pPr>
  </w:style>
  <w:style w:type="paragraph" w:styleId="7">
    <w:name w:val="annotation text"/>
    <w:basedOn w:val="1"/>
    <w:semiHidden/>
    <w:qFormat/>
    <w:uiPriority w:val="99"/>
    <w:pPr>
      <w:jc w:val="left"/>
    </w:pPr>
  </w:style>
  <w:style w:type="paragraph" w:styleId="8">
    <w:name w:val="Body Text"/>
    <w:basedOn w:val="1"/>
    <w:next w:val="9"/>
    <w:qFormat/>
    <w:uiPriority w:val="0"/>
    <w:pPr>
      <w:spacing w:after="120"/>
    </w:pPr>
  </w:style>
  <w:style w:type="paragraph" w:styleId="9">
    <w:name w:val="Body Text First Indent 2"/>
    <w:basedOn w:val="10"/>
    <w:next w:val="11"/>
    <w:qFormat/>
    <w:uiPriority w:val="99"/>
    <w:pPr>
      <w:ind w:firstLine="420"/>
    </w:pPr>
  </w:style>
  <w:style w:type="paragraph" w:styleId="10">
    <w:name w:val="Body Text Indent"/>
    <w:basedOn w:val="1"/>
    <w:qFormat/>
    <w:uiPriority w:val="0"/>
    <w:pPr>
      <w:spacing w:after="120"/>
      <w:ind w:left="420" w:leftChars="200"/>
    </w:pPr>
  </w:style>
  <w:style w:type="paragraph" w:customStyle="1" w:styleId="11">
    <w:name w:val="**正文"/>
    <w:basedOn w:val="1"/>
    <w:qFormat/>
    <w:uiPriority w:val="0"/>
    <w:pPr>
      <w:ind w:firstLine="482"/>
    </w:pPr>
    <w:rPr>
      <w:rFonts w:ascii="宋体" w:hAnsi="宋体" w:eastAsia="X" w:cs="X"/>
      <w:sz w:val="24"/>
    </w:rPr>
  </w:style>
  <w:style w:type="paragraph" w:styleId="12">
    <w:name w:val="Plain Text"/>
    <w:basedOn w:val="1"/>
    <w:qFormat/>
    <w:uiPriority w:val="0"/>
    <w:rPr>
      <w:rFonts w:ascii="宋体" w:hAnsi="Courier New" w:eastAsia="X" w:cs="X"/>
      <w:szCs w:val="20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qFormat/>
    <w:uiPriority w:val="0"/>
  </w:style>
  <w:style w:type="paragraph" w:customStyle="1" w:styleId="20">
    <w:name w:val="首行缩进"/>
    <w:basedOn w:val="1"/>
    <w:qFormat/>
    <w:uiPriority w:val="0"/>
    <w:pPr>
      <w:ind w:firstLine="480" w:firstLineChars="200"/>
    </w:pPr>
  </w:style>
  <w:style w:type="paragraph" w:customStyle="1" w:styleId="21">
    <w:name w:val="xl3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Cs w:val="21"/>
    </w:rPr>
  </w:style>
  <w:style w:type="paragraph" w:styleId="22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1897</Words>
  <Characters>1947</Characters>
  <Lines>0</Lines>
  <Paragraphs>0</Paragraphs>
  <TotalTime>16</TotalTime>
  <ScaleCrop>false</ScaleCrop>
  <LinksUpToDate>false</LinksUpToDate>
  <CharactersWithSpaces>1953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2026-03-19T09:27:00Z</dcterms:created>
  <dc:creator>吴林强</dc:creator>
  <cp:lastModifiedBy>开往春天的手扶式拖拉机</cp:lastModifiedBy>
  <dcterms:modified xsi:type="dcterms:W3CDTF">2026-11-06T03:24:35Z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12C4D0DB9114473D932F0C7CCE369F71_13</vt:lpwstr>
  </property>
  <property fmtid="{D5CDD505-2E9C-101B-9397-08002B2CF9AE}" pid="4" name="KSOTemplateDocerSaveRecord">
    <vt:lpwstr>eyJoZGlkIjoiNTBjZjNhMjYzNzQ0ZDI1NjBlY2U2YjBjZThlNTZjMWMiLCJ1c2VySWQiOiI1MjI2Mzk0NTYifQ==</vt:lpwstr>
  </property>
</Properties>
</file>